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F78C" w14:textId="77777777" w:rsidR="0057483B" w:rsidRPr="00F9220F" w:rsidRDefault="0057483B" w:rsidP="0057483B">
      <w:pPr>
        <w:widowControl w:val="0"/>
        <w:spacing w:after="120" w:line="285" w:lineRule="auto"/>
        <w:jc w:val="center"/>
        <w:rPr>
          <w:rFonts w:ascii="Agency FB" w:eastAsia="Times New Roman" w:hAnsi="Agency FB" w:cs="Times New Roman"/>
          <w:b/>
          <w:bCs/>
          <w:color w:val="000000"/>
          <w:kern w:val="28"/>
          <w:sz w:val="56"/>
          <w:szCs w:val="56"/>
          <w:u w:val="single"/>
          <w:lang w:eastAsia="en-GB"/>
          <w14:cntxtAlts/>
        </w:rPr>
      </w:pPr>
      <w:r w:rsidRPr="00F9220F">
        <w:rPr>
          <w:rFonts w:ascii="Agency FB" w:eastAsia="Times New Roman" w:hAnsi="Agency FB" w:cs="Times New Roman"/>
          <w:b/>
          <w:bCs/>
          <w:color w:val="000000"/>
          <w:kern w:val="28"/>
          <w:sz w:val="56"/>
          <w:szCs w:val="56"/>
          <w:u w:val="single"/>
          <w:lang w:eastAsia="en-GB"/>
          <w14:cntxtAlts/>
        </w:rPr>
        <w:t>Newton Wallacetown Parish Church</w:t>
      </w:r>
    </w:p>
    <w:p w14:paraId="5410B250" w14:textId="77777777" w:rsidR="0057483B" w:rsidRPr="00F9220F" w:rsidRDefault="00840919" w:rsidP="0057483B">
      <w:pPr>
        <w:widowControl w:val="0"/>
        <w:spacing w:after="120" w:line="285" w:lineRule="auto"/>
        <w:jc w:val="center"/>
        <w:rPr>
          <w:rFonts w:ascii="Agency FB" w:eastAsia="Times New Roman" w:hAnsi="Agency FB" w:cs="Times New Roman"/>
          <w:b/>
          <w:bCs/>
          <w:color w:val="000000"/>
          <w:kern w:val="28"/>
          <w:sz w:val="48"/>
          <w:szCs w:val="48"/>
          <w:u w:val="single"/>
          <w:lang w:eastAsia="en-GB"/>
          <w14:cntxtAlts/>
        </w:rPr>
      </w:pPr>
      <w:r>
        <w:rPr>
          <w:rFonts w:ascii="Agency FB" w:eastAsia="Times New Roman" w:hAnsi="Agency FB" w:cs="Times New Roman"/>
          <w:b/>
          <w:bCs/>
          <w:color w:val="000000"/>
          <w:kern w:val="28"/>
          <w:sz w:val="48"/>
          <w:szCs w:val="48"/>
          <w:u w:val="single"/>
          <w:lang w:eastAsia="en-GB"/>
          <w14:cntxtAlts/>
        </w:rPr>
        <w:t>“</w:t>
      </w:r>
      <w:r w:rsidR="0057483B" w:rsidRPr="00F9220F">
        <w:rPr>
          <w:rFonts w:ascii="Agency FB" w:eastAsia="Times New Roman" w:hAnsi="Agency FB" w:cs="Times New Roman"/>
          <w:b/>
          <w:bCs/>
          <w:color w:val="000000"/>
          <w:kern w:val="28"/>
          <w:sz w:val="48"/>
          <w:szCs w:val="48"/>
          <w:u w:val="single"/>
          <w:lang w:eastAsia="en-GB"/>
          <w14:cntxtAlts/>
        </w:rPr>
        <w:t>Encouraging you to know Jesus</w:t>
      </w:r>
      <w:r>
        <w:rPr>
          <w:rFonts w:ascii="Agency FB" w:eastAsia="Times New Roman" w:hAnsi="Agency FB" w:cs="Times New Roman"/>
          <w:b/>
          <w:bCs/>
          <w:color w:val="000000"/>
          <w:kern w:val="28"/>
          <w:sz w:val="48"/>
          <w:szCs w:val="48"/>
          <w:u w:val="single"/>
          <w:lang w:eastAsia="en-GB"/>
          <w14:cntxtAlts/>
        </w:rPr>
        <w:t>”</w:t>
      </w:r>
    </w:p>
    <w:p w14:paraId="1F959C07" w14:textId="77777777" w:rsidR="0057483B" w:rsidRDefault="0057483B" w:rsidP="002A2053">
      <w:pPr>
        <w:widowControl w:val="0"/>
        <w:spacing w:after="120" w:line="285" w:lineRule="auto"/>
        <w:rPr>
          <w:b/>
          <w:bCs/>
        </w:rPr>
      </w:pPr>
      <w:r w:rsidRPr="00F9220F">
        <w:rPr>
          <w:rFonts w:ascii="Agency FB" w:hAnsi="Agency FB"/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0" locked="0" layoutInCell="1" allowOverlap="1" wp14:anchorId="2FCC00B8" wp14:editId="404468F0">
            <wp:simplePos x="0" y="0"/>
            <wp:positionH relativeFrom="column">
              <wp:posOffset>-361950</wp:posOffset>
            </wp:positionH>
            <wp:positionV relativeFrom="paragraph">
              <wp:posOffset>48895</wp:posOffset>
            </wp:positionV>
            <wp:extent cx="942975" cy="9906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356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 </w:t>
      </w:r>
      <w:r w:rsidRPr="00136356">
        <w:rPr>
          <w:rFonts w:ascii="Tempus Sans ITC" w:hAnsi="Tempus Sans ITC"/>
          <w:b/>
          <w:i/>
          <w:sz w:val="28"/>
          <w:szCs w:val="28"/>
        </w:rPr>
        <w:t>"</w:t>
      </w:r>
      <w:r w:rsidRPr="00136356">
        <w:rPr>
          <w:rFonts w:ascii="Tempus Sans ITC" w:hAnsi="Tempus Sans ITC"/>
          <w:b/>
          <w:sz w:val="28"/>
          <w:szCs w:val="28"/>
        </w:rPr>
        <w:t>Do not be afraid. I bring you good news of great joy that will be for all the people</w:t>
      </w:r>
      <w:r>
        <w:rPr>
          <w:rFonts w:ascii="Tempus Sans ITC" w:hAnsi="Tempus Sans ITC"/>
          <w:b/>
          <w:sz w:val="28"/>
          <w:szCs w:val="28"/>
        </w:rPr>
        <w:t>. Today in the town of David a Saviour h</w:t>
      </w:r>
      <w:r w:rsidRPr="00136356">
        <w:rPr>
          <w:rFonts w:ascii="Tempus Sans ITC" w:hAnsi="Tempus Sans ITC"/>
          <w:b/>
          <w:sz w:val="28"/>
          <w:szCs w:val="28"/>
        </w:rPr>
        <w:t>as been born to you; he is Christ the Lord.</w:t>
      </w:r>
      <w:r w:rsidRPr="00136356">
        <w:rPr>
          <w:b/>
          <w:i/>
          <w:sz w:val="28"/>
          <w:szCs w:val="28"/>
        </w:rPr>
        <w:t xml:space="preserve"> </w:t>
      </w:r>
      <w:r w:rsidRPr="00136356">
        <w:rPr>
          <w:sz w:val="28"/>
          <w:szCs w:val="28"/>
        </w:rPr>
        <w:t xml:space="preserve"> </w:t>
      </w:r>
      <w:r w:rsidRPr="00136356">
        <w:rPr>
          <w:b/>
          <w:bCs/>
        </w:rPr>
        <w:t xml:space="preserve">Luke 2; </w:t>
      </w:r>
      <w:r>
        <w:rPr>
          <w:b/>
          <w:bCs/>
        </w:rPr>
        <w:t>1</w:t>
      </w:r>
      <w:r w:rsidRPr="00136356">
        <w:rPr>
          <w:b/>
          <w:bCs/>
        </w:rPr>
        <w:t>0—12</w:t>
      </w:r>
    </w:p>
    <w:p w14:paraId="498F80C6" w14:textId="77777777" w:rsidR="0057483B" w:rsidRPr="00840919" w:rsidRDefault="002A2053" w:rsidP="0057483B">
      <w:pPr>
        <w:jc w:val="center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GB"/>
          <w14:cntxtAlts/>
        </w:rPr>
      </w:pPr>
      <w:r w:rsidRPr="00840919">
        <w:rPr>
          <w:noProof/>
          <w:color w:val="0070C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A8DB7" wp14:editId="479B66BE">
                <wp:simplePos x="0" y="0"/>
                <wp:positionH relativeFrom="column">
                  <wp:posOffset>676275</wp:posOffset>
                </wp:positionH>
                <wp:positionV relativeFrom="paragraph">
                  <wp:posOffset>240665</wp:posOffset>
                </wp:positionV>
                <wp:extent cx="4400550" cy="10953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87529A" w14:textId="51270522" w:rsidR="0057483B" w:rsidRPr="00B776D0" w:rsidRDefault="0057483B" w:rsidP="0057483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76D0">
                              <w:rPr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Christmas at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                                   </w:t>
                            </w:r>
                            <w:r w:rsidRPr="00B776D0">
                              <w:rPr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Newton Wallacetown 20</w:t>
                            </w:r>
                            <w:r w:rsidR="00922437">
                              <w:rPr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A8DB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3.25pt;margin-top:18.95pt;width:346.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" filled="f" stroked="f">
                <v:textbox>
                  <w:txbxContent>
                    <w:p w14:paraId="7287529A" w14:textId="51270522" w:rsidR="0057483B" w:rsidRPr="00B776D0" w:rsidRDefault="0057483B" w:rsidP="0057483B">
                      <w:pPr>
                        <w:jc w:val="center"/>
                        <w:rPr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776D0">
                        <w:rPr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Christmas at </w:t>
                      </w:r>
                      <w:r>
                        <w:rPr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                                   </w:t>
                      </w:r>
                      <w:r w:rsidRPr="00B776D0">
                        <w:rPr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Newton Wallacetown 20</w:t>
                      </w:r>
                      <w:r w:rsidR="00922437">
                        <w:rPr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57483B" w:rsidRPr="00840919">
        <w:rPr>
          <w:b/>
          <w:i/>
          <w:noProof/>
          <w:color w:val="0070C0"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2FC168E2" wp14:editId="29E1621F">
            <wp:simplePos x="0" y="0"/>
            <wp:positionH relativeFrom="column">
              <wp:posOffset>5307330</wp:posOffset>
            </wp:positionH>
            <wp:positionV relativeFrom="paragraph">
              <wp:posOffset>8255</wp:posOffset>
            </wp:positionV>
            <wp:extent cx="854710" cy="885825"/>
            <wp:effectExtent l="0" t="0" r="254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83B" w:rsidRPr="00840919">
        <w:rPr>
          <w:rFonts w:ascii="Tempus Sans ITC" w:eastAsia="Times New Roman" w:hAnsi="Tempus Sans ITC" w:cs="Times New Roman"/>
          <w:b/>
          <w:color w:val="0070C0"/>
          <w:kern w:val="28"/>
          <w:sz w:val="28"/>
          <w:szCs w:val="28"/>
          <w:lang w:eastAsia="en-GB"/>
          <w14:cntxtAlts/>
        </w:rPr>
        <w:t xml:space="preserve">                   For unto us a Child is born</w:t>
      </w:r>
      <w:r w:rsidR="0057483B" w:rsidRPr="00840919">
        <w:rPr>
          <w:rFonts w:ascii="Calibri" w:eastAsia="Times New Roman" w:hAnsi="Calibri" w:cs="Times New Roman"/>
          <w:b/>
          <w:color w:val="0070C0"/>
          <w:kern w:val="28"/>
          <w:sz w:val="28"/>
          <w:szCs w:val="28"/>
          <w:lang w:eastAsia="en-GB"/>
          <w14:cntxtAlts/>
        </w:rPr>
        <w:t>.</w:t>
      </w:r>
      <w:r w:rsidR="0057483B" w:rsidRPr="00840919">
        <w:rPr>
          <w:rFonts w:ascii="Calibri" w:eastAsia="Times New Roman" w:hAnsi="Calibri" w:cs="Times New Roman"/>
          <w:color w:val="0070C0"/>
          <w:kern w:val="28"/>
          <w:sz w:val="28"/>
          <w:szCs w:val="28"/>
          <w:lang w:eastAsia="en-GB"/>
          <w14:cntxtAlts/>
        </w:rPr>
        <w:t xml:space="preserve">       </w:t>
      </w:r>
      <w:r w:rsidR="0057483B" w:rsidRPr="00840919">
        <w:rPr>
          <w:rFonts w:ascii="Verdana" w:eastAsia="Times New Roman" w:hAnsi="Verdana" w:cs="Times New Roman"/>
          <w:b/>
          <w:color w:val="0070C0"/>
          <w:kern w:val="28"/>
          <w:sz w:val="28"/>
          <w:szCs w:val="28"/>
          <w:lang w:eastAsia="en-GB"/>
          <w14:cntxtAlts/>
        </w:rPr>
        <w:t>Isaiah 9:6-7</w:t>
      </w:r>
    </w:p>
    <w:p w14:paraId="214C09AB" w14:textId="77777777" w:rsidR="0057483B" w:rsidRPr="00136356" w:rsidRDefault="0057483B" w:rsidP="0057483B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 w:rsidRPr="00136356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7D1BA183" w14:textId="77777777" w:rsidR="0057483B" w:rsidRDefault="0057483B" w:rsidP="0057483B">
      <w:pPr>
        <w:jc w:val="center"/>
      </w:pPr>
    </w:p>
    <w:p w14:paraId="281007DE" w14:textId="089846E4" w:rsidR="0057483B" w:rsidRDefault="0057483B" w:rsidP="0057483B">
      <w:pPr>
        <w:jc w:val="center"/>
      </w:pPr>
    </w:p>
    <w:p w14:paraId="0A0A8B12" w14:textId="54E440B0" w:rsidR="0057483B" w:rsidRDefault="00562F2D" w:rsidP="0057483B">
      <w:pPr>
        <w:jc w:val="center"/>
      </w:pPr>
      <w:r w:rsidRPr="0013635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67E05B2" wp14:editId="7AB55A8F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6066917" cy="70104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917" cy="701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EC1E2B" w14:textId="77777777" w:rsidR="0057483B" w:rsidRDefault="0057483B" w:rsidP="0057483B">
                            <w:pPr>
                              <w:widowControl w:val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14E4CF7" w14:textId="39B92402" w:rsidR="0069746B" w:rsidRDefault="0069746B" w:rsidP="00922437">
                            <w:pPr>
                              <w:widowControl w:val="0"/>
                              <w:spacing w:after="120"/>
                              <w:rPr>
                                <w:sz w:val="8"/>
                                <w:szCs w:val="8"/>
                              </w:rPr>
                            </w:pPr>
                            <w:r w:rsidRPr="00E64376">
                              <w:rPr>
                                <w:sz w:val="32"/>
                                <w:szCs w:val="32"/>
                              </w:rPr>
                              <w:t>Sun</w:t>
                            </w:r>
                            <w:r w:rsidR="00836080">
                              <w:rPr>
                                <w:sz w:val="32"/>
                                <w:szCs w:val="32"/>
                              </w:rPr>
                              <w:t xml:space="preserve">day </w:t>
                            </w:r>
                            <w:r w:rsidR="00922437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="00922437" w:rsidRPr="00922437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="0092243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64376">
                              <w:rPr>
                                <w:sz w:val="32"/>
                                <w:szCs w:val="32"/>
                              </w:rPr>
                              <w:t xml:space="preserve">December at </w:t>
                            </w:r>
                            <w:r w:rsidRPr="00E64376">
                              <w:rPr>
                                <w:b/>
                                <w:sz w:val="32"/>
                                <w:szCs w:val="32"/>
                              </w:rPr>
                              <w:t>11am</w:t>
                            </w:r>
                            <w:r w:rsidRPr="00E64376">
                              <w:rPr>
                                <w:sz w:val="32"/>
                                <w:szCs w:val="32"/>
                              </w:rPr>
                              <w:t xml:space="preserve"> -------------</w:t>
                            </w:r>
                            <w:r w:rsidRPr="00E64376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Morning Worship </w:t>
                            </w:r>
                            <w:r w:rsidR="00922437" w:rsidRPr="00E6437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featuring </w:t>
                            </w:r>
                            <w:r w:rsidR="00922437" w:rsidRPr="00E64376"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The Dunaskin Doon Silver Band</w:t>
                            </w:r>
                            <w:r w:rsidR="00922437" w:rsidRPr="00E64376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 —</w:t>
                            </w:r>
                            <w:r w:rsidR="00922437" w:rsidRPr="00E64376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Light Lunch </w:t>
                            </w:r>
                            <w:r w:rsidR="004471F7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organised</w:t>
                            </w:r>
                            <w:r w:rsidR="00922437" w:rsidRPr="004471F7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  <w:t>----£5 per adult</w:t>
                            </w:r>
                            <w:r w:rsidR="004471F7" w:rsidRPr="004471F7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  <w:t xml:space="preserve"> in aid of Church Funds </w:t>
                            </w:r>
                            <w:r w:rsidRPr="004471F7">
                              <w:rPr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   </w:t>
                            </w:r>
                          </w:p>
                          <w:p w14:paraId="5B5A4980" w14:textId="7E5594EB" w:rsidR="00922437" w:rsidRDefault="0057483B" w:rsidP="00840919">
                            <w:pPr>
                              <w:widowControl w:val="0"/>
                              <w:spacing w:after="120"/>
                              <w:rPr>
                                <w:sz w:val="32"/>
                                <w:szCs w:val="32"/>
                              </w:rPr>
                            </w:pPr>
                            <w:r w:rsidRPr="00562F2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Su</w:t>
                            </w:r>
                            <w:r w:rsidR="00836080" w:rsidRPr="00562F2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nday </w:t>
                            </w:r>
                            <w:r w:rsidR="00922437" w:rsidRPr="00562F2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10</w:t>
                            </w:r>
                            <w:r w:rsidRPr="00562F2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th December at 11am</w:t>
                            </w:r>
                            <w:r w:rsidRPr="00E64376">
                              <w:rPr>
                                <w:sz w:val="32"/>
                                <w:szCs w:val="32"/>
                              </w:rPr>
                              <w:t>------------</w:t>
                            </w:r>
                            <w:r w:rsidRPr="00E64376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Morning Worship</w:t>
                            </w:r>
                            <w:r w:rsidRPr="00E64376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33EB3E14" w14:textId="6F5187A1" w:rsidR="002A2053" w:rsidRDefault="00922437" w:rsidP="00840919">
                            <w:pPr>
                              <w:widowControl w:val="0"/>
                              <w:spacing w:after="120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562F2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Sunday 17th December at 11am</w:t>
                            </w:r>
                            <w:r w:rsidRPr="00E64376">
                              <w:rPr>
                                <w:sz w:val="32"/>
                                <w:szCs w:val="32"/>
                              </w:rPr>
                              <w:t>------------</w:t>
                            </w:r>
                            <w:r w:rsidRPr="00E64376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Morning Worship</w:t>
                            </w:r>
                            <w:r w:rsidRPr="00E64376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57483B" w:rsidRPr="00E64376">
                              <w:rPr>
                                <w:sz w:val="32"/>
                                <w:szCs w:val="32"/>
                              </w:rPr>
                              <w:t xml:space="preserve">                            </w:t>
                            </w:r>
                          </w:p>
                          <w:p w14:paraId="62B94E65" w14:textId="361A1823" w:rsidR="0057483B" w:rsidRDefault="00836080" w:rsidP="00840919">
                            <w:pPr>
                              <w:widowControl w:val="0"/>
                              <w:spacing w:after="120"/>
                              <w:rPr>
                                <w:sz w:val="32"/>
                                <w:szCs w:val="32"/>
                              </w:rPr>
                            </w:pPr>
                            <w:r w:rsidRPr="004471F7">
                              <w:rPr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Friday 2</w:t>
                            </w:r>
                            <w:r w:rsidR="001D1408">
                              <w:rPr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2nd</w:t>
                            </w:r>
                            <w:r w:rsidR="0057483B" w:rsidRPr="004471F7">
                              <w:rPr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 xml:space="preserve"> December at </w:t>
                            </w:r>
                            <w:r w:rsidR="0057483B" w:rsidRPr="004471F7">
                              <w:rPr>
                                <w:b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7.00pm</w:t>
                            </w:r>
                            <w:r w:rsidR="0057483B" w:rsidRPr="004471F7">
                              <w:rPr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-------</w:t>
                            </w:r>
                            <w:r w:rsidR="0057483B" w:rsidRPr="004471F7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Church Family Party in Main Hall</w:t>
                            </w:r>
                            <w:r w:rsidR="0057483B" w:rsidRPr="00E64376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562F2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Sunday 2</w:t>
                            </w:r>
                            <w:r w:rsidR="00922437" w:rsidRPr="00562F2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4th</w:t>
                            </w:r>
                            <w:r w:rsidR="0057483B" w:rsidRPr="00562F2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December at 11am</w:t>
                            </w:r>
                            <w:r w:rsidR="0057483B">
                              <w:rPr>
                                <w:sz w:val="32"/>
                                <w:szCs w:val="32"/>
                              </w:rPr>
                              <w:t>-----------</w:t>
                            </w:r>
                            <w:r w:rsidR="00840919">
                              <w:rPr>
                                <w:sz w:val="32"/>
                                <w:szCs w:val="32"/>
                              </w:rPr>
                              <w:t>---</w:t>
                            </w:r>
                            <w:r w:rsidR="0057483B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="001D1408" w:rsidRPr="001D1408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  <w:r w:rsidR="001D1408" w:rsidRPr="004471F7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Christmas Family Service</w:t>
                            </w:r>
                            <w:r w:rsidR="001D1408" w:rsidRPr="004471F7">
                              <w:rPr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 </w:t>
                            </w:r>
                          </w:p>
                          <w:p w14:paraId="7A0168D2" w14:textId="76B8CEDF" w:rsidR="00840919" w:rsidRDefault="00922437" w:rsidP="00840919">
                            <w:pPr>
                              <w:widowControl w:val="0"/>
                              <w:spacing w:after="0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562F2D">
                              <w:rPr>
                                <w:sz w:val="32"/>
                                <w:szCs w:val="32"/>
                                <w:highlight w:val="green"/>
                              </w:rPr>
                              <w:t xml:space="preserve">Sunday </w:t>
                            </w:r>
                            <w:r w:rsidR="0057483B" w:rsidRPr="00562F2D">
                              <w:rPr>
                                <w:sz w:val="32"/>
                                <w:szCs w:val="32"/>
                                <w:highlight w:val="green"/>
                              </w:rPr>
                              <w:t xml:space="preserve">24th December at </w:t>
                            </w:r>
                            <w:r w:rsidR="0057483B" w:rsidRPr="00562F2D">
                              <w:rPr>
                                <w:b/>
                                <w:sz w:val="40"/>
                                <w:szCs w:val="40"/>
                                <w:highlight w:val="green"/>
                              </w:rPr>
                              <w:t>11:15pm</w:t>
                            </w:r>
                            <w:r w:rsidR="0057483B" w:rsidRPr="00562F2D">
                              <w:rPr>
                                <w:sz w:val="32"/>
                                <w:szCs w:val="32"/>
                                <w:highlight w:val="green"/>
                              </w:rPr>
                              <w:t>----------</w:t>
                            </w:r>
                            <w:r w:rsidR="0057483B" w:rsidRPr="00562F2D">
                              <w:rPr>
                                <w:b/>
                                <w:i/>
                                <w:sz w:val="32"/>
                                <w:szCs w:val="32"/>
                                <w:highlight w:val="green"/>
                              </w:rPr>
                              <w:t>Watchnight  Service</w:t>
                            </w:r>
                            <w:r w:rsidR="0057483B" w:rsidRPr="00E64376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                                </w:t>
                            </w:r>
                            <w:r w:rsidR="0057483B" w:rsidRPr="00562F2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Tea/Coffee </w:t>
                            </w:r>
                            <w:r w:rsidR="0057483B" w:rsidRPr="00562F2D">
                              <w:rPr>
                                <w:b/>
                                <w:sz w:val="32"/>
                                <w:szCs w:val="32"/>
                              </w:rPr>
                              <w:t>&amp; Mince Pies served in main hall from 10:30pm)</w:t>
                            </w:r>
                            <w:r w:rsidR="0057483B" w:rsidRPr="00E64376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="0057483B" w:rsidRPr="00562F2D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Christmas Day</w:t>
                            </w:r>
                            <w:r w:rsidR="0057483B" w:rsidRPr="00562F2D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at </w:t>
                            </w:r>
                            <w:r w:rsidR="0057483B" w:rsidRPr="00562F2D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11am</w:t>
                            </w:r>
                            <w:r w:rsidR="0057483B" w:rsidRPr="00562F2D">
                              <w:rPr>
                                <w:color w:val="FF0000"/>
                                <w:sz w:val="36"/>
                                <w:szCs w:val="36"/>
                              </w:rPr>
                              <w:t>—</w:t>
                            </w:r>
                            <w:r w:rsidR="0057483B" w:rsidRPr="00562F2D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Christmas D</w:t>
                            </w:r>
                            <w:r w:rsidR="0057483B" w:rsidRPr="00562F2D"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ay Service</w:t>
                            </w:r>
                            <w:r w:rsidR="0057483B" w:rsidRPr="00562F2D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7483B" w:rsidRPr="00E64376">
                              <w:rPr>
                                <w:sz w:val="32"/>
                                <w:szCs w:val="32"/>
                              </w:rPr>
                              <w:t xml:space="preserve">(Kids, bring a toy)                                                                                                                                   Sunday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31st</w:t>
                            </w:r>
                            <w:r w:rsidR="00840919">
                              <w:rPr>
                                <w:sz w:val="32"/>
                                <w:szCs w:val="32"/>
                              </w:rPr>
                              <w:t xml:space="preserve"> December</w:t>
                            </w:r>
                            <w:r w:rsidR="00836080">
                              <w:rPr>
                                <w:sz w:val="32"/>
                                <w:szCs w:val="32"/>
                              </w:rPr>
                              <w:t xml:space="preserve"> 2019</w:t>
                            </w:r>
                            <w:r w:rsidR="0057483B" w:rsidRPr="00E64376">
                              <w:rPr>
                                <w:sz w:val="32"/>
                                <w:szCs w:val="32"/>
                              </w:rPr>
                              <w:t xml:space="preserve"> at </w:t>
                            </w:r>
                            <w:r w:rsidR="0057483B" w:rsidRPr="00E64376">
                              <w:rPr>
                                <w:b/>
                                <w:sz w:val="32"/>
                                <w:szCs w:val="32"/>
                              </w:rPr>
                              <w:t>11am</w:t>
                            </w:r>
                            <w:r w:rsidR="0057483B" w:rsidRPr="00E64376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="0057483B">
                              <w:rPr>
                                <w:sz w:val="32"/>
                                <w:szCs w:val="32"/>
                              </w:rPr>
                              <w:t>--------</w:t>
                            </w:r>
                            <w:r w:rsidR="0057483B" w:rsidRPr="00E64376">
                              <w:rPr>
                                <w:sz w:val="32"/>
                                <w:szCs w:val="32"/>
                              </w:rPr>
                              <w:t>--</w:t>
                            </w:r>
                            <w:r w:rsidR="0057483B" w:rsidRPr="00E64376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Morning Worship</w:t>
                            </w:r>
                            <w:r w:rsidR="0084091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,           </w:t>
                            </w:r>
                          </w:p>
                          <w:p w14:paraId="231F26A5" w14:textId="77777777" w:rsidR="0057483B" w:rsidRPr="00E64376" w:rsidRDefault="00840919" w:rsidP="00840919">
                            <w:pPr>
                              <w:widowControl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</w:t>
                            </w:r>
                          </w:p>
                          <w:p w14:paraId="7D1A4036" w14:textId="77777777" w:rsidR="0063296A" w:rsidRPr="0063296A" w:rsidRDefault="00836080" w:rsidP="0057483B">
                            <w:pPr>
                              <w:widowControl w:val="0"/>
                              <w:jc w:val="center"/>
                              <w:rPr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63296A">
                              <w:rPr>
                                <w:b/>
                                <w:i/>
                                <w:color w:val="70AD47" w:themeColor="accent6"/>
                                <w:sz w:val="32"/>
                                <w:szCs w:val="32"/>
                              </w:rPr>
                              <w:t>Rona</w:t>
                            </w:r>
                            <w:r w:rsidR="0057483B" w:rsidRPr="0063296A">
                              <w:rPr>
                                <w:b/>
                                <w:i/>
                                <w:color w:val="70AD47" w:themeColor="accent6"/>
                                <w:sz w:val="32"/>
                                <w:szCs w:val="32"/>
                              </w:rPr>
                              <w:t xml:space="preserve"> and the Kirk Session of Newton Wallacetown Parish Church</w:t>
                            </w:r>
                            <w:r w:rsidR="0063296A">
                              <w:rPr>
                                <w:b/>
                                <w:i/>
                                <w:color w:val="70AD47" w:themeColor="accent6"/>
                                <w:sz w:val="32"/>
                                <w:szCs w:val="32"/>
                              </w:rPr>
                              <w:t xml:space="preserve"> send </w:t>
                            </w:r>
                            <w:r w:rsidR="0063296A" w:rsidRPr="0063296A">
                              <w:rPr>
                                <w:b/>
                                <w:i/>
                                <w:color w:val="70AD47" w:themeColor="accent6"/>
                                <w:sz w:val="32"/>
                                <w:szCs w:val="32"/>
                              </w:rPr>
                              <w:t>best</w:t>
                            </w:r>
                            <w:r w:rsidR="0057483B" w:rsidRPr="0063296A">
                              <w:rPr>
                                <w:b/>
                                <w:i/>
                                <w:color w:val="70AD47" w:themeColor="accent6"/>
                                <w:sz w:val="32"/>
                                <w:szCs w:val="32"/>
                              </w:rPr>
                              <w:t xml:space="preserve"> wishes to </w:t>
                            </w:r>
                            <w:r w:rsidR="0063296A">
                              <w:rPr>
                                <w:b/>
                                <w:i/>
                                <w:color w:val="70AD47" w:themeColor="accent6"/>
                                <w:sz w:val="32"/>
                                <w:szCs w:val="32"/>
                              </w:rPr>
                              <w:t>all our friends in our parish</w:t>
                            </w:r>
                            <w:r w:rsidR="002A2053" w:rsidRPr="0063296A">
                              <w:rPr>
                                <w:b/>
                                <w:i/>
                                <w:color w:val="70AD47" w:themeColor="accent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7483B" w:rsidRPr="0063296A">
                              <w:rPr>
                                <w:b/>
                                <w:i/>
                                <w:color w:val="70AD47" w:themeColor="accent6"/>
                                <w:sz w:val="32"/>
                                <w:szCs w:val="32"/>
                              </w:rPr>
                              <w:t>and pray that y</w:t>
                            </w:r>
                            <w:r w:rsidR="002A2053" w:rsidRPr="0063296A">
                              <w:rPr>
                                <w:b/>
                                <w:i/>
                                <w:color w:val="70AD47" w:themeColor="accent6"/>
                                <w:sz w:val="32"/>
                                <w:szCs w:val="32"/>
                              </w:rPr>
                              <w:t xml:space="preserve">ou have a very joyful Christmas </w:t>
                            </w:r>
                            <w:r w:rsidR="0057483B" w:rsidRPr="0063296A">
                              <w:rPr>
                                <w:b/>
                                <w:i/>
                                <w:color w:val="70AD47" w:themeColor="accent6"/>
                                <w:sz w:val="32"/>
                                <w:szCs w:val="32"/>
                              </w:rPr>
                              <w:t xml:space="preserve">and a Happy New Year </w:t>
                            </w:r>
                            <w:r w:rsidR="0057483B" w:rsidRPr="0063296A">
                              <w:rPr>
                                <w:color w:val="70AD47" w:themeColor="accent6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31E4143" w14:textId="77777777" w:rsidR="0057483B" w:rsidRDefault="0057483B" w:rsidP="0057483B">
                            <w:pPr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A2053"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                                                        </w:t>
                            </w:r>
                            <w:r w:rsidRPr="00426912">
                              <w:rPr>
                                <w:sz w:val="28"/>
                                <w:szCs w:val="28"/>
                              </w:rPr>
                              <w:t xml:space="preserve">Newton Wallacetown Church of Scotland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</w:t>
                            </w:r>
                            <w:r w:rsidRPr="004572BC">
                              <w:t xml:space="preserve">(Scottish Charity Reference Number SC001994)                      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Pr="004572BC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6ABAAC09" w14:textId="77777777" w:rsidR="0057483B" w:rsidRDefault="0057483B" w:rsidP="0057483B">
                            <w:pPr>
                              <w:widowControl w:val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666C97C" w14:textId="77777777" w:rsidR="0063296A" w:rsidRPr="004572BC" w:rsidRDefault="0063296A" w:rsidP="0057483B">
                            <w:pPr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04C6953" w14:textId="77777777" w:rsidR="0057483B" w:rsidRDefault="0057483B" w:rsidP="0057483B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714F60" w14:textId="77777777" w:rsidR="0057483B" w:rsidRDefault="0057483B" w:rsidP="0057483B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BFECE86" w14:textId="77777777" w:rsidR="0057483B" w:rsidRDefault="0057483B" w:rsidP="0057483B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45B8CF" w14:textId="77777777" w:rsidR="0057483B" w:rsidRDefault="0057483B" w:rsidP="0057483B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2CFD037" w14:textId="77777777" w:rsidR="0057483B" w:rsidRDefault="0057483B" w:rsidP="0057483B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73A0D9" w14:textId="77777777" w:rsidR="0057483B" w:rsidRDefault="0057483B" w:rsidP="0057483B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3EEA0FE" w14:textId="77777777" w:rsidR="0057483B" w:rsidRPr="00136356" w:rsidRDefault="0057483B" w:rsidP="0057483B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4A2E2ED" w14:textId="77777777" w:rsidR="0057483B" w:rsidRDefault="0057483B" w:rsidP="0057483B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E05B2" id="Text Box 7" o:spid="_x0000_s1027" type="#_x0000_t202" style="position:absolute;left:0;text-align:left;margin-left:-9pt;margin-top:3.75pt;width:477.7pt;height:55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" filled="f" stroked="f" strokecolor="black [0]" insetpen="t">
                <v:textbox inset="2.88pt,2.88pt,2.88pt,2.88pt">
                  <w:txbxContent>
                    <w:p w14:paraId="54EC1E2B" w14:textId="77777777" w:rsidR="0057483B" w:rsidRDefault="0057483B" w:rsidP="0057483B">
                      <w:pPr>
                        <w:widowControl w:val="0"/>
                        <w:rPr>
                          <w:sz w:val="8"/>
                          <w:szCs w:val="8"/>
                        </w:rPr>
                      </w:pPr>
                    </w:p>
                    <w:p w14:paraId="014E4CF7" w14:textId="39B92402" w:rsidR="0069746B" w:rsidRDefault="0069746B" w:rsidP="00922437">
                      <w:pPr>
                        <w:widowControl w:val="0"/>
                        <w:spacing w:after="120"/>
                        <w:rPr>
                          <w:sz w:val="8"/>
                          <w:szCs w:val="8"/>
                        </w:rPr>
                      </w:pPr>
                      <w:r w:rsidRPr="00E64376">
                        <w:rPr>
                          <w:sz w:val="32"/>
                          <w:szCs w:val="32"/>
                        </w:rPr>
                        <w:t>Sun</w:t>
                      </w:r>
                      <w:r w:rsidR="00836080">
                        <w:rPr>
                          <w:sz w:val="32"/>
                          <w:szCs w:val="32"/>
                        </w:rPr>
                        <w:t xml:space="preserve">day </w:t>
                      </w:r>
                      <w:r w:rsidR="00922437">
                        <w:rPr>
                          <w:sz w:val="32"/>
                          <w:szCs w:val="32"/>
                        </w:rPr>
                        <w:t>3</w:t>
                      </w:r>
                      <w:r w:rsidR="00922437" w:rsidRPr="00922437">
                        <w:rPr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="00922437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E64376">
                        <w:rPr>
                          <w:sz w:val="32"/>
                          <w:szCs w:val="32"/>
                        </w:rPr>
                        <w:t xml:space="preserve">December at </w:t>
                      </w:r>
                      <w:r w:rsidRPr="00E64376">
                        <w:rPr>
                          <w:b/>
                          <w:sz w:val="32"/>
                          <w:szCs w:val="32"/>
                        </w:rPr>
                        <w:t>11am</w:t>
                      </w:r>
                      <w:r w:rsidRPr="00E64376">
                        <w:rPr>
                          <w:sz w:val="32"/>
                          <w:szCs w:val="32"/>
                        </w:rPr>
                        <w:t xml:space="preserve"> -------------</w:t>
                      </w:r>
                      <w:r w:rsidRPr="00E64376">
                        <w:rPr>
                          <w:b/>
                          <w:i/>
                          <w:sz w:val="32"/>
                          <w:szCs w:val="32"/>
                        </w:rPr>
                        <w:t xml:space="preserve">Morning Worship </w:t>
                      </w:r>
                      <w:r w:rsidR="00922437" w:rsidRPr="00E64376">
                        <w:rPr>
                          <w:b/>
                          <w:sz w:val="32"/>
                          <w:szCs w:val="32"/>
                        </w:rPr>
                        <w:t xml:space="preserve">featuring </w:t>
                      </w:r>
                      <w:r w:rsidR="00922437" w:rsidRPr="00E64376"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  <w:t>The Dunaskin Doon Silver Band</w:t>
                      </w:r>
                      <w:r w:rsidR="00922437" w:rsidRPr="00E64376">
                        <w:rPr>
                          <w:i/>
                          <w:iCs/>
                          <w:sz w:val="32"/>
                          <w:szCs w:val="32"/>
                        </w:rPr>
                        <w:t> —</w:t>
                      </w:r>
                      <w:r w:rsidR="00922437" w:rsidRPr="00E64376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Light Lunch </w:t>
                      </w:r>
                      <w:r w:rsidR="004471F7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organised</w:t>
                      </w:r>
                      <w:r w:rsidR="00922437" w:rsidRPr="004471F7">
                        <w:rPr>
                          <w:b/>
                          <w:bCs/>
                          <w:i/>
                          <w:iCs/>
                          <w:color w:val="002060"/>
                          <w:sz w:val="32"/>
                          <w:szCs w:val="32"/>
                        </w:rPr>
                        <w:t>----£5 per adult</w:t>
                      </w:r>
                      <w:r w:rsidR="004471F7" w:rsidRPr="004471F7">
                        <w:rPr>
                          <w:b/>
                          <w:bCs/>
                          <w:i/>
                          <w:iCs/>
                          <w:color w:val="002060"/>
                          <w:sz w:val="32"/>
                          <w:szCs w:val="32"/>
                        </w:rPr>
                        <w:t xml:space="preserve"> in aid of Church Funds </w:t>
                      </w:r>
                      <w:r w:rsidRPr="004471F7">
                        <w:rPr>
                          <w:b/>
                          <w:i/>
                          <w:color w:val="002060"/>
                          <w:sz w:val="32"/>
                          <w:szCs w:val="32"/>
                        </w:rPr>
                        <w:t xml:space="preserve">                                                                                        </w:t>
                      </w:r>
                    </w:p>
                    <w:p w14:paraId="5B5A4980" w14:textId="7E5594EB" w:rsidR="00922437" w:rsidRDefault="0057483B" w:rsidP="00840919">
                      <w:pPr>
                        <w:widowControl w:val="0"/>
                        <w:spacing w:after="120"/>
                        <w:rPr>
                          <w:sz w:val="32"/>
                          <w:szCs w:val="32"/>
                        </w:rPr>
                      </w:pPr>
                      <w:r w:rsidRPr="00562F2D">
                        <w:rPr>
                          <w:b/>
                          <w:bCs/>
                          <w:sz w:val="32"/>
                          <w:szCs w:val="32"/>
                        </w:rPr>
                        <w:t>Su</w:t>
                      </w:r>
                      <w:r w:rsidR="00836080" w:rsidRPr="00562F2D">
                        <w:rPr>
                          <w:b/>
                          <w:bCs/>
                          <w:sz w:val="32"/>
                          <w:szCs w:val="32"/>
                        </w:rPr>
                        <w:t xml:space="preserve">nday </w:t>
                      </w:r>
                      <w:r w:rsidR="00922437" w:rsidRPr="00562F2D">
                        <w:rPr>
                          <w:b/>
                          <w:bCs/>
                          <w:sz w:val="32"/>
                          <w:szCs w:val="32"/>
                        </w:rPr>
                        <w:t>10</w:t>
                      </w:r>
                      <w:r w:rsidRPr="00562F2D">
                        <w:rPr>
                          <w:b/>
                          <w:bCs/>
                          <w:sz w:val="32"/>
                          <w:szCs w:val="32"/>
                        </w:rPr>
                        <w:t>th December at 11am</w:t>
                      </w:r>
                      <w:r w:rsidRPr="00E64376">
                        <w:rPr>
                          <w:sz w:val="32"/>
                          <w:szCs w:val="32"/>
                        </w:rPr>
                        <w:t>------------</w:t>
                      </w:r>
                      <w:r w:rsidRPr="00E64376">
                        <w:rPr>
                          <w:b/>
                          <w:i/>
                          <w:sz w:val="32"/>
                          <w:szCs w:val="32"/>
                        </w:rPr>
                        <w:t>Morning Worship</w:t>
                      </w:r>
                      <w:r w:rsidRPr="00E64376">
                        <w:rPr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33EB3E14" w14:textId="6F5187A1" w:rsidR="002A2053" w:rsidRDefault="00922437" w:rsidP="00840919">
                      <w:pPr>
                        <w:widowControl w:val="0"/>
                        <w:spacing w:after="120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562F2D">
                        <w:rPr>
                          <w:b/>
                          <w:bCs/>
                          <w:sz w:val="32"/>
                          <w:szCs w:val="32"/>
                        </w:rPr>
                        <w:t>Sunday 17th December at 11am</w:t>
                      </w:r>
                      <w:r w:rsidRPr="00E64376">
                        <w:rPr>
                          <w:sz w:val="32"/>
                          <w:szCs w:val="32"/>
                        </w:rPr>
                        <w:t>------------</w:t>
                      </w:r>
                      <w:r w:rsidRPr="00E64376">
                        <w:rPr>
                          <w:b/>
                          <w:i/>
                          <w:sz w:val="32"/>
                          <w:szCs w:val="32"/>
                        </w:rPr>
                        <w:t>Morning Worship</w:t>
                      </w:r>
                      <w:r w:rsidRPr="00E64376"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="0057483B" w:rsidRPr="00E64376">
                        <w:rPr>
                          <w:sz w:val="32"/>
                          <w:szCs w:val="32"/>
                        </w:rPr>
                        <w:t xml:space="preserve">                            </w:t>
                      </w:r>
                    </w:p>
                    <w:p w14:paraId="62B94E65" w14:textId="361A1823" w:rsidR="0057483B" w:rsidRDefault="00836080" w:rsidP="00840919">
                      <w:pPr>
                        <w:widowControl w:val="0"/>
                        <w:spacing w:after="120"/>
                        <w:rPr>
                          <w:sz w:val="32"/>
                          <w:szCs w:val="32"/>
                        </w:rPr>
                      </w:pPr>
                      <w:r w:rsidRPr="004471F7">
                        <w:rPr>
                          <w:color w:val="FF0000"/>
                          <w:sz w:val="32"/>
                          <w:szCs w:val="32"/>
                          <w:highlight w:val="yellow"/>
                        </w:rPr>
                        <w:t>Friday 2</w:t>
                      </w:r>
                      <w:r w:rsidR="001D1408">
                        <w:rPr>
                          <w:color w:val="FF0000"/>
                          <w:sz w:val="32"/>
                          <w:szCs w:val="32"/>
                          <w:highlight w:val="yellow"/>
                        </w:rPr>
                        <w:t>2nd</w:t>
                      </w:r>
                      <w:r w:rsidR="0057483B" w:rsidRPr="004471F7">
                        <w:rPr>
                          <w:color w:val="FF0000"/>
                          <w:sz w:val="32"/>
                          <w:szCs w:val="32"/>
                          <w:highlight w:val="yellow"/>
                        </w:rPr>
                        <w:t xml:space="preserve"> December at </w:t>
                      </w:r>
                      <w:r w:rsidR="0057483B" w:rsidRPr="004471F7">
                        <w:rPr>
                          <w:b/>
                          <w:color w:val="FF0000"/>
                          <w:sz w:val="32"/>
                          <w:szCs w:val="32"/>
                          <w:highlight w:val="yellow"/>
                        </w:rPr>
                        <w:t>7.00pm</w:t>
                      </w:r>
                      <w:r w:rsidR="0057483B" w:rsidRPr="004471F7">
                        <w:rPr>
                          <w:color w:val="FF0000"/>
                          <w:sz w:val="32"/>
                          <w:szCs w:val="32"/>
                          <w:highlight w:val="yellow"/>
                        </w:rPr>
                        <w:t>-------</w:t>
                      </w:r>
                      <w:r w:rsidR="0057483B" w:rsidRPr="004471F7">
                        <w:rPr>
                          <w:b/>
                          <w:i/>
                          <w:color w:val="FF0000"/>
                          <w:sz w:val="32"/>
                          <w:szCs w:val="32"/>
                          <w:highlight w:val="yellow"/>
                        </w:rPr>
                        <w:t>Church Family Party in Main Hall</w:t>
                      </w:r>
                      <w:r w:rsidR="0057483B" w:rsidRPr="00E64376">
                        <w:rPr>
                          <w:sz w:val="32"/>
                          <w:szCs w:val="32"/>
                        </w:rPr>
                        <w:br/>
                      </w:r>
                      <w:r w:rsidRPr="00562F2D">
                        <w:rPr>
                          <w:b/>
                          <w:bCs/>
                          <w:sz w:val="32"/>
                          <w:szCs w:val="32"/>
                        </w:rPr>
                        <w:t>Sunday 2</w:t>
                      </w:r>
                      <w:r w:rsidR="00922437" w:rsidRPr="00562F2D">
                        <w:rPr>
                          <w:b/>
                          <w:bCs/>
                          <w:sz w:val="32"/>
                          <w:szCs w:val="32"/>
                        </w:rPr>
                        <w:t>4th</w:t>
                      </w:r>
                      <w:r w:rsidR="0057483B" w:rsidRPr="00562F2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December at 11am</w:t>
                      </w:r>
                      <w:r w:rsidR="0057483B">
                        <w:rPr>
                          <w:sz w:val="32"/>
                          <w:szCs w:val="32"/>
                        </w:rPr>
                        <w:t>-----------</w:t>
                      </w:r>
                      <w:r w:rsidR="00840919">
                        <w:rPr>
                          <w:sz w:val="32"/>
                          <w:szCs w:val="32"/>
                        </w:rPr>
                        <w:t>---</w:t>
                      </w:r>
                      <w:r w:rsidR="0057483B">
                        <w:rPr>
                          <w:sz w:val="32"/>
                          <w:szCs w:val="32"/>
                        </w:rPr>
                        <w:t>-</w:t>
                      </w:r>
                      <w:r w:rsidR="001D1408" w:rsidRPr="001D1408">
                        <w:rPr>
                          <w:b/>
                          <w:i/>
                          <w:color w:val="FF0000"/>
                          <w:sz w:val="32"/>
                          <w:szCs w:val="32"/>
                          <w:highlight w:val="yellow"/>
                        </w:rPr>
                        <w:t xml:space="preserve"> </w:t>
                      </w:r>
                      <w:r w:rsidR="001D1408" w:rsidRPr="004471F7">
                        <w:rPr>
                          <w:b/>
                          <w:i/>
                          <w:color w:val="FF0000"/>
                          <w:sz w:val="32"/>
                          <w:szCs w:val="32"/>
                          <w:highlight w:val="yellow"/>
                        </w:rPr>
                        <w:t>Christmas Family Service</w:t>
                      </w:r>
                      <w:r w:rsidR="001D1408" w:rsidRPr="004471F7">
                        <w:rPr>
                          <w:color w:val="FF0000"/>
                          <w:sz w:val="32"/>
                          <w:szCs w:val="32"/>
                          <w:highlight w:val="yellow"/>
                        </w:rPr>
                        <w:t> </w:t>
                      </w:r>
                    </w:p>
                    <w:p w14:paraId="7A0168D2" w14:textId="76B8CEDF" w:rsidR="00840919" w:rsidRDefault="00922437" w:rsidP="00840919">
                      <w:pPr>
                        <w:widowControl w:val="0"/>
                        <w:spacing w:after="0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562F2D">
                        <w:rPr>
                          <w:sz w:val="32"/>
                          <w:szCs w:val="32"/>
                          <w:highlight w:val="green"/>
                        </w:rPr>
                        <w:t xml:space="preserve">Sunday </w:t>
                      </w:r>
                      <w:r w:rsidR="0057483B" w:rsidRPr="00562F2D">
                        <w:rPr>
                          <w:sz w:val="32"/>
                          <w:szCs w:val="32"/>
                          <w:highlight w:val="green"/>
                        </w:rPr>
                        <w:t xml:space="preserve">24th December at </w:t>
                      </w:r>
                      <w:r w:rsidR="0057483B" w:rsidRPr="00562F2D">
                        <w:rPr>
                          <w:b/>
                          <w:sz w:val="40"/>
                          <w:szCs w:val="40"/>
                          <w:highlight w:val="green"/>
                        </w:rPr>
                        <w:t>11:15pm</w:t>
                      </w:r>
                      <w:r w:rsidR="0057483B" w:rsidRPr="00562F2D">
                        <w:rPr>
                          <w:sz w:val="32"/>
                          <w:szCs w:val="32"/>
                          <w:highlight w:val="green"/>
                        </w:rPr>
                        <w:t>----------</w:t>
                      </w:r>
                      <w:r w:rsidR="0057483B" w:rsidRPr="00562F2D">
                        <w:rPr>
                          <w:b/>
                          <w:i/>
                          <w:sz w:val="32"/>
                          <w:szCs w:val="32"/>
                          <w:highlight w:val="green"/>
                        </w:rPr>
                        <w:t>Watchnight  Service</w:t>
                      </w:r>
                      <w:r w:rsidR="0057483B" w:rsidRPr="00E64376">
                        <w:rPr>
                          <w:b/>
                          <w:i/>
                          <w:sz w:val="32"/>
                          <w:szCs w:val="32"/>
                        </w:rPr>
                        <w:t xml:space="preserve">                                      </w:t>
                      </w:r>
                      <w:r w:rsidR="0057483B" w:rsidRPr="00562F2D">
                        <w:rPr>
                          <w:b/>
                          <w:i/>
                          <w:sz w:val="32"/>
                          <w:szCs w:val="32"/>
                        </w:rPr>
                        <w:t xml:space="preserve">Tea/Coffee </w:t>
                      </w:r>
                      <w:r w:rsidR="0057483B" w:rsidRPr="00562F2D">
                        <w:rPr>
                          <w:b/>
                          <w:sz w:val="32"/>
                          <w:szCs w:val="32"/>
                        </w:rPr>
                        <w:t>&amp; Mince Pies served in main hall from 10:30pm)</w:t>
                      </w:r>
                      <w:r w:rsidR="0057483B" w:rsidRPr="00E64376">
                        <w:rPr>
                          <w:sz w:val="32"/>
                          <w:szCs w:val="32"/>
                        </w:rPr>
                        <w:br/>
                      </w:r>
                      <w:r w:rsidR="0057483B" w:rsidRPr="00562F2D">
                        <w:rPr>
                          <w:b/>
                          <w:color w:val="FF0000"/>
                          <w:sz w:val="36"/>
                          <w:szCs w:val="36"/>
                        </w:rPr>
                        <w:t>Christmas Day</w:t>
                      </w:r>
                      <w:r w:rsidR="0057483B" w:rsidRPr="00562F2D">
                        <w:rPr>
                          <w:color w:val="FF0000"/>
                          <w:sz w:val="36"/>
                          <w:szCs w:val="36"/>
                        </w:rPr>
                        <w:t xml:space="preserve"> at </w:t>
                      </w:r>
                      <w:r w:rsidR="0057483B" w:rsidRPr="00562F2D">
                        <w:rPr>
                          <w:b/>
                          <w:color w:val="FF0000"/>
                          <w:sz w:val="36"/>
                          <w:szCs w:val="36"/>
                        </w:rPr>
                        <w:t>11am</w:t>
                      </w:r>
                      <w:r w:rsidR="0057483B" w:rsidRPr="00562F2D">
                        <w:rPr>
                          <w:color w:val="FF0000"/>
                          <w:sz w:val="36"/>
                          <w:szCs w:val="36"/>
                        </w:rPr>
                        <w:t>—</w:t>
                      </w:r>
                      <w:r w:rsidR="0057483B" w:rsidRPr="00562F2D">
                        <w:rPr>
                          <w:b/>
                          <w:color w:val="FF0000"/>
                          <w:sz w:val="36"/>
                          <w:szCs w:val="36"/>
                        </w:rPr>
                        <w:t>Christmas D</w:t>
                      </w:r>
                      <w:r w:rsidR="0057483B" w:rsidRPr="00562F2D">
                        <w:rPr>
                          <w:b/>
                          <w:i/>
                          <w:color w:val="FF0000"/>
                          <w:sz w:val="36"/>
                          <w:szCs w:val="36"/>
                        </w:rPr>
                        <w:t>ay Service</w:t>
                      </w:r>
                      <w:r w:rsidR="0057483B" w:rsidRPr="00562F2D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57483B" w:rsidRPr="00E64376">
                        <w:rPr>
                          <w:sz w:val="32"/>
                          <w:szCs w:val="32"/>
                        </w:rPr>
                        <w:t xml:space="preserve">(Kids, bring a toy)                                                                                                                                   Sunday </w:t>
                      </w:r>
                      <w:r>
                        <w:rPr>
                          <w:sz w:val="32"/>
                          <w:szCs w:val="32"/>
                        </w:rPr>
                        <w:t>31st</w:t>
                      </w:r>
                      <w:r w:rsidR="00840919">
                        <w:rPr>
                          <w:sz w:val="32"/>
                          <w:szCs w:val="32"/>
                        </w:rPr>
                        <w:t xml:space="preserve"> December</w:t>
                      </w:r>
                      <w:r w:rsidR="00836080">
                        <w:rPr>
                          <w:sz w:val="32"/>
                          <w:szCs w:val="32"/>
                        </w:rPr>
                        <w:t xml:space="preserve"> 2019</w:t>
                      </w:r>
                      <w:r w:rsidR="0057483B" w:rsidRPr="00E64376">
                        <w:rPr>
                          <w:sz w:val="32"/>
                          <w:szCs w:val="32"/>
                        </w:rPr>
                        <w:t xml:space="preserve"> at </w:t>
                      </w:r>
                      <w:r w:rsidR="0057483B" w:rsidRPr="00E64376">
                        <w:rPr>
                          <w:b/>
                          <w:sz w:val="32"/>
                          <w:szCs w:val="32"/>
                        </w:rPr>
                        <w:t>11am</w:t>
                      </w:r>
                      <w:r w:rsidR="0057483B" w:rsidRPr="00E64376">
                        <w:rPr>
                          <w:sz w:val="32"/>
                          <w:szCs w:val="32"/>
                        </w:rPr>
                        <w:t>-</w:t>
                      </w:r>
                      <w:r w:rsidR="0057483B">
                        <w:rPr>
                          <w:sz w:val="32"/>
                          <w:szCs w:val="32"/>
                        </w:rPr>
                        <w:t>--------</w:t>
                      </w:r>
                      <w:r w:rsidR="0057483B" w:rsidRPr="00E64376">
                        <w:rPr>
                          <w:sz w:val="32"/>
                          <w:szCs w:val="32"/>
                        </w:rPr>
                        <w:t>--</w:t>
                      </w:r>
                      <w:r w:rsidR="0057483B" w:rsidRPr="00E64376">
                        <w:rPr>
                          <w:b/>
                          <w:i/>
                          <w:sz w:val="32"/>
                          <w:szCs w:val="32"/>
                        </w:rPr>
                        <w:t>Morning Worship</w:t>
                      </w:r>
                      <w:r w:rsidR="00840919">
                        <w:rPr>
                          <w:b/>
                          <w:i/>
                          <w:sz w:val="32"/>
                          <w:szCs w:val="32"/>
                        </w:rPr>
                        <w:t xml:space="preserve">,           </w:t>
                      </w:r>
                    </w:p>
                    <w:p w14:paraId="231F26A5" w14:textId="77777777" w:rsidR="0057483B" w:rsidRPr="00E64376" w:rsidRDefault="00840919" w:rsidP="00840919">
                      <w:pPr>
                        <w:widowControl w:val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                                                                                </w:t>
                      </w:r>
                    </w:p>
                    <w:p w14:paraId="7D1A4036" w14:textId="77777777" w:rsidR="0063296A" w:rsidRPr="0063296A" w:rsidRDefault="00836080" w:rsidP="0057483B">
                      <w:pPr>
                        <w:widowControl w:val="0"/>
                        <w:jc w:val="center"/>
                        <w:rPr>
                          <w:color w:val="70AD47" w:themeColor="accent6"/>
                          <w:sz w:val="32"/>
                          <w:szCs w:val="32"/>
                        </w:rPr>
                      </w:pPr>
                      <w:r w:rsidRPr="0063296A">
                        <w:rPr>
                          <w:b/>
                          <w:i/>
                          <w:color w:val="70AD47" w:themeColor="accent6"/>
                          <w:sz w:val="32"/>
                          <w:szCs w:val="32"/>
                        </w:rPr>
                        <w:t>Rona</w:t>
                      </w:r>
                      <w:r w:rsidR="0057483B" w:rsidRPr="0063296A">
                        <w:rPr>
                          <w:b/>
                          <w:i/>
                          <w:color w:val="70AD47" w:themeColor="accent6"/>
                          <w:sz w:val="32"/>
                          <w:szCs w:val="32"/>
                        </w:rPr>
                        <w:t xml:space="preserve"> and the Kirk Session of Newton Wallacetown Parish Church</w:t>
                      </w:r>
                      <w:r w:rsidR="0063296A">
                        <w:rPr>
                          <w:b/>
                          <w:i/>
                          <w:color w:val="70AD47" w:themeColor="accent6"/>
                          <w:sz w:val="32"/>
                          <w:szCs w:val="32"/>
                        </w:rPr>
                        <w:t xml:space="preserve"> send </w:t>
                      </w:r>
                      <w:r w:rsidR="0063296A" w:rsidRPr="0063296A">
                        <w:rPr>
                          <w:b/>
                          <w:i/>
                          <w:color w:val="70AD47" w:themeColor="accent6"/>
                          <w:sz w:val="32"/>
                          <w:szCs w:val="32"/>
                        </w:rPr>
                        <w:t>best</w:t>
                      </w:r>
                      <w:r w:rsidR="0057483B" w:rsidRPr="0063296A">
                        <w:rPr>
                          <w:b/>
                          <w:i/>
                          <w:color w:val="70AD47" w:themeColor="accent6"/>
                          <w:sz w:val="32"/>
                          <w:szCs w:val="32"/>
                        </w:rPr>
                        <w:t xml:space="preserve"> wishes to </w:t>
                      </w:r>
                      <w:r w:rsidR="0063296A">
                        <w:rPr>
                          <w:b/>
                          <w:i/>
                          <w:color w:val="70AD47" w:themeColor="accent6"/>
                          <w:sz w:val="32"/>
                          <w:szCs w:val="32"/>
                        </w:rPr>
                        <w:t>all our friends in our parish</w:t>
                      </w:r>
                      <w:r w:rsidR="002A2053" w:rsidRPr="0063296A">
                        <w:rPr>
                          <w:b/>
                          <w:i/>
                          <w:color w:val="70AD47" w:themeColor="accent6"/>
                          <w:sz w:val="32"/>
                          <w:szCs w:val="32"/>
                        </w:rPr>
                        <w:t xml:space="preserve"> </w:t>
                      </w:r>
                      <w:r w:rsidR="0057483B" w:rsidRPr="0063296A">
                        <w:rPr>
                          <w:b/>
                          <w:i/>
                          <w:color w:val="70AD47" w:themeColor="accent6"/>
                          <w:sz w:val="32"/>
                          <w:szCs w:val="32"/>
                        </w:rPr>
                        <w:t>and pray that y</w:t>
                      </w:r>
                      <w:r w:rsidR="002A2053" w:rsidRPr="0063296A">
                        <w:rPr>
                          <w:b/>
                          <w:i/>
                          <w:color w:val="70AD47" w:themeColor="accent6"/>
                          <w:sz w:val="32"/>
                          <w:szCs w:val="32"/>
                        </w:rPr>
                        <w:t xml:space="preserve">ou have a very joyful Christmas </w:t>
                      </w:r>
                      <w:r w:rsidR="0057483B" w:rsidRPr="0063296A">
                        <w:rPr>
                          <w:b/>
                          <w:i/>
                          <w:color w:val="70AD47" w:themeColor="accent6"/>
                          <w:sz w:val="32"/>
                          <w:szCs w:val="32"/>
                        </w:rPr>
                        <w:t xml:space="preserve">and a Happy New Year </w:t>
                      </w:r>
                      <w:r w:rsidR="0057483B" w:rsidRPr="0063296A">
                        <w:rPr>
                          <w:color w:val="70AD47" w:themeColor="accent6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31E4143" w14:textId="77777777" w:rsidR="0057483B" w:rsidRDefault="0057483B" w:rsidP="0057483B">
                      <w:pPr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A2053">
                        <w:rPr>
                          <w:sz w:val="32"/>
                          <w:szCs w:val="32"/>
                        </w:rPr>
                        <w:t xml:space="preserve">                                                                                                                                             </w:t>
                      </w:r>
                      <w:r w:rsidRPr="00426912">
                        <w:rPr>
                          <w:sz w:val="28"/>
                          <w:szCs w:val="28"/>
                        </w:rPr>
                        <w:t xml:space="preserve">Newton Wallacetown Church of Scotland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</w:t>
                      </w:r>
                      <w:r w:rsidRPr="004572BC">
                        <w:t xml:space="preserve">(Scottish Charity Reference Number SC001994)                           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</w:t>
                      </w:r>
                      <w:r w:rsidRPr="004572BC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6ABAAC09" w14:textId="77777777" w:rsidR="0057483B" w:rsidRDefault="0057483B" w:rsidP="0057483B">
                      <w:pPr>
                        <w:widowControl w:val="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1666C97C" w14:textId="77777777" w:rsidR="0063296A" w:rsidRPr="004572BC" w:rsidRDefault="0063296A" w:rsidP="0057483B">
                      <w:pPr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004C6953" w14:textId="77777777" w:rsidR="0057483B" w:rsidRDefault="0057483B" w:rsidP="0057483B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14:paraId="0E714F60" w14:textId="77777777" w:rsidR="0057483B" w:rsidRDefault="0057483B" w:rsidP="0057483B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14:paraId="2BFECE86" w14:textId="77777777" w:rsidR="0057483B" w:rsidRDefault="0057483B" w:rsidP="0057483B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14:paraId="6945B8CF" w14:textId="77777777" w:rsidR="0057483B" w:rsidRDefault="0057483B" w:rsidP="0057483B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14:paraId="32CFD037" w14:textId="77777777" w:rsidR="0057483B" w:rsidRDefault="0057483B" w:rsidP="0057483B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14:paraId="6973A0D9" w14:textId="77777777" w:rsidR="0057483B" w:rsidRDefault="0057483B" w:rsidP="0057483B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14:paraId="13EEA0FE" w14:textId="77777777" w:rsidR="0057483B" w:rsidRPr="00136356" w:rsidRDefault="0057483B" w:rsidP="0057483B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14:paraId="44A2E2ED" w14:textId="77777777" w:rsidR="0057483B" w:rsidRDefault="0057483B" w:rsidP="0057483B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185E696" w14:textId="77777777" w:rsidR="0057483B" w:rsidRDefault="0057483B" w:rsidP="0057483B">
      <w:pPr>
        <w:jc w:val="center"/>
      </w:pPr>
    </w:p>
    <w:p w14:paraId="18EBF969" w14:textId="77777777" w:rsidR="00074B82" w:rsidRDefault="00074B82"/>
    <w:sectPr w:rsidR="00074B82" w:rsidSect="00840919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83B"/>
    <w:rsid w:val="00074B82"/>
    <w:rsid w:val="001D1408"/>
    <w:rsid w:val="002A2053"/>
    <w:rsid w:val="004051B3"/>
    <w:rsid w:val="004471F7"/>
    <w:rsid w:val="00562F2D"/>
    <w:rsid w:val="0057483B"/>
    <w:rsid w:val="0063296A"/>
    <w:rsid w:val="0069746B"/>
    <w:rsid w:val="00836080"/>
    <w:rsid w:val="00840919"/>
    <w:rsid w:val="00922437"/>
    <w:rsid w:val="00ED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93D77"/>
  <w15:chartTrackingRefBased/>
  <w15:docId w15:val="{299C84ED-B498-48D4-AE2B-FA9611C6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8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8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Bell</dc:creator>
  <cp:keywords/>
  <dc:description/>
  <cp:lastModifiedBy>John Bell</cp:lastModifiedBy>
  <cp:revision>5</cp:revision>
  <cp:lastPrinted>2018-11-12T09:42:00Z</cp:lastPrinted>
  <dcterms:created xsi:type="dcterms:W3CDTF">2023-10-20T16:03:00Z</dcterms:created>
  <dcterms:modified xsi:type="dcterms:W3CDTF">2023-10-23T08:49:00Z</dcterms:modified>
</cp:coreProperties>
</file>